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A" w:rsidRPr="004260B6" w:rsidRDefault="00191439" w:rsidP="00191439">
      <w:pPr>
        <w:jc w:val="center"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r w:rsidRPr="00585C1D">
        <w:rPr>
          <w:rFonts w:ascii="標楷體" w:eastAsia="標楷體" w:hAnsi="標楷體" w:hint="eastAsia"/>
          <w:color w:val="000000" w:themeColor="text1"/>
          <w:sz w:val="32"/>
          <w:szCs w:val="32"/>
        </w:rPr>
        <w:t>逢甲大學應用數學系個人申請</w:t>
      </w:r>
      <w:r w:rsidRPr="00585C1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書審資料</w:t>
      </w:r>
      <w:bookmarkEnd w:id="0"/>
      <w:r w:rsidR="00CE7ACF" w:rsidRPr="004260B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- </w:t>
      </w:r>
      <w:r w:rsidRPr="004260B6">
        <w:rPr>
          <w:rFonts w:ascii="標楷體" w:eastAsia="標楷體" w:hAnsi="標楷體" w:hint="eastAsia"/>
          <w:color w:val="000000" w:themeColor="text1"/>
          <w:sz w:val="32"/>
          <w:szCs w:val="32"/>
        </w:rPr>
        <w:t>學習檔案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78"/>
        <w:gridCol w:w="1474"/>
        <w:gridCol w:w="1474"/>
        <w:gridCol w:w="1474"/>
        <w:gridCol w:w="1475"/>
      </w:tblGrid>
      <w:tr w:rsidR="004260B6" w:rsidRPr="004260B6" w:rsidTr="00F34867">
        <w:trPr>
          <w:trHeight w:val="510"/>
        </w:trPr>
        <w:tc>
          <w:tcPr>
            <w:tcW w:w="2689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8" w:type="dxa"/>
          </w:tcPr>
          <w:p w:rsidR="002E05FA" w:rsidRPr="004260B6" w:rsidRDefault="002E05FA" w:rsidP="000741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高一上</w:t>
            </w:r>
          </w:p>
        </w:tc>
        <w:tc>
          <w:tcPr>
            <w:tcW w:w="1474" w:type="dxa"/>
          </w:tcPr>
          <w:p w:rsidR="002E05FA" w:rsidRPr="004260B6" w:rsidRDefault="002E05FA" w:rsidP="000741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高一下</w:t>
            </w:r>
          </w:p>
        </w:tc>
        <w:tc>
          <w:tcPr>
            <w:tcW w:w="1474" w:type="dxa"/>
          </w:tcPr>
          <w:p w:rsidR="002E05FA" w:rsidRPr="004260B6" w:rsidRDefault="002E05FA" w:rsidP="000741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高二上</w:t>
            </w:r>
          </w:p>
        </w:tc>
        <w:tc>
          <w:tcPr>
            <w:tcW w:w="1474" w:type="dxa"/>
          </w:tcPr>
          <w:p w:rsidR="002E05FA" w:rsidRPr="004260B6" w:rsidRDefault="002E05FA" w:rsidP="000741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高二下</w:t>
            </w:r>
          </w:p>
        </w:tc>
        <w:tc>
          <w:tcPr>
            <w:tcW w:w="1475" w:type="dxa"/>
          </w:tcPr>
          <w:p w:rsidR="002E05FA" w:rsidRPr="004260B6" w:rsidRDefault="002E05FA" w:rsidP="000741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高三上</w:t>
            </w:r>
          </w:p>
        </w:tc>
      </w:tr>
      <w:tr w:rsidR="004260B6" w:rsidRPr="004260B6" w:rsidTr="00F34867">
        <w:trPr>
          <w:trHeight w:val="510"/>
        </w:trPr>
        <w:tc>
          <w:tcPr>
            <w:tcW w:w="2689" w:type="dxa"/>
          </w:tcPr>
          <w:p w:rsidR="00A64428" w:rsidRPr="004260B6" w:rsidRDefault="002E05FA" w:rsidP="00A6442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數學科</w:t>
            </w:r>
            <w:r w:rsidR="00A64428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成績</w:t>
            </w:r>
          </w:p>
          <w:p w:rsidR="002E05FA" w:rsidRPr="004260B6" w:rsidRDefault="00A64428" w:rsidP="00A6442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(4學分之主修科目)</w:t>
            </w:r>
          </w:p>
        </w:tc>
        <w:tc>
          <w:tcPr>
            <w:tcW w:w="1478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4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4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4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75" w:type="dxa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60B6" w:rsidRPr="004260B6" w:rsidTr="00F34867">
        <w:trPr>
          <w:trHeight w:val="510"/>
        </w:trPr>
        <w:tc>
          <w:tcPr>
            <w:tcW w:w="4167" w:type="dxa"/>
            <w:gridSpan w:val="2"/>
          </w:tcPr>
          <w:p w:rsidR="0033253B" w:rsidRDefault="00A64428" w:rsidP="007303B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五學期學業成績</w:t>
            </w:r>
            <w:r w:rsidR="007303B5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總平均</w:t>
            </w:r>
            <w:r w:rsidR="0033253B">
              <w:rPr>
                <w:rFonts w:ascii="標楷體" w:eastAsia="標楷體" w:hAnsi="標楷體" w:hint="eastAsia"/>
                <w:color w:val="000000" w:themeColor="text1"/>
                <w:szCs w:val="24"/>
              </w:rPr>
              <w:t>(學科平均)</w:t>
            </w:r>
          </w:p>
          <w:p w:rsidR="00A64428" w:rsidRPr="004260B6" w:rsidRDefault="00A64428" w:rsidP="007303B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33253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班級排名百分比</w:t>
            </w:r>
          </w:p>
        </w:tc>
        <w:tc>
          <w:tcPr>
            <w:tcW w:w="5897" w:type="dxa"/>
            <w:gridSpan w:val="4"/>
          </w:tcPr>
          <w:p w:rsidR="00A64428" w:rsidRPr="0033253B" w:rsidRDefault="00A64428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60B6" w:rsidRPr="004260B6" w:rsidTr="00831646">
        <w:trPr>
          <w:trHeight w:val="510"/>
        </w:trPr>
        <w:tc>
          <w:tcPr>
            <w:tcW w:w="10060" w:type="dxa"/>
            <w:gridSpan w:val="6"/>
          </w:tcPr>
          <w:p w:rsidR="00D30B71" w:rsidRPr="004260B6" w:rsidRDefault="00D30B71" w:rsidP="004F3410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※以上所列成績資訊均需包含於學校所提供之</w:t>
            </w:r>
            <w:r w:rsidRPr="004260B6">
              <w:rPr>
                <w:rFonts w:ascii="標楷體" w:eastAsia="標楷體" w:hAnsi="標楷體"/>
                <w:b/>
                <w:color w:val="000000" w:themeColor="text1"/>
              </w:rPr>
              <w:t>高中（職）在校成績證明</w:t>
            </w:r>
            <w:r w:rsidRPr="004260B6">
              <w:rPr>
                <w:rFonts w:ascii="標楷體" w:eastAsia="標楷體" w:hAnsi="標楷體" w:hint="eastAsia"/>
                <w:b/>
                <w:color w:val="000000" w:themeColor="text1"/>
              </w:rPr>
              <w:t>內</w:t>
            </w:r>
            <w:r w:rsidRPr="004260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，以資佐證。</w:t>
            </w:r>
          </w:p>
        </w:tc>
      </w:tr>
      <w:tr w:rsidR="004260B6" w:rsidRPr="004260B6" w:rsidTr="008079D2">
        <w:trPr>
          <w:trHeight w:val="2835"/>
        </w:trPr>
        <w:tc>
          <w:tcPr>
            <w:tcW w:w="2689" w:type="dxa"/>
          </w:tcPr>
          <w:p w:rsidR="002E05FA" w:rsidRPr="004260B6" w:rsidRDefault="00CA20C8" w:rsidP="00CA20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</w:t>
            </w:r>
            <w:r w:rsidR="002E05FA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高中數學學習過程中，最有興趣或成就的主題。</w:t>
            </w:r>
            <w:r w:rsidR="00D4577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(例：三角函數、圓錐曲線</w:t>
            </w:r>
            <w:r w:rsidR="00D4577B" w:rsidRPr="004260B6">
              <w:rPr>
                <w:rFonts w:ascii="標楷體" w:eastAsia="標楷體" w:hAnsi="標楷體"/>
                <w:color w:val="000000" w:themeColor="text1"/>
                <w:szCs w:val="24"/>
              </w:rPr>
              <w:t>….</w:t>
            </w:r>
            <w:r w:rsidR="00D4577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C45797" w:rsidRPr="004260B6" w:rsidRDefault="00C45797" w:rsidP="00CA20C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45797" w:rsidRPr="004260B6" w:rsidRDefault="00C45797" w:rsidP="00BE5B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E5BE4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DC3BA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0-100</w:t>
            </w: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字以內)</w:t>
            </w:r>
          </w:p>
        </w:tc>
        <w:tc>
          <w:tcPr>
            <w:tcW w:w="7371" w:type="dxa"/>
            <w:gridSpan w:val="5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60B6" w:rsidRPr="004260B6" w:rsidTr="008079D2">
        <w:trPr>
          <w:trHeight w:val="2835"/>
        </w:trPr>
        <w:tc>
          <w:tcPr>
            <w:tcW w:w="2689" w:type="dxa"/>
          </w:tcPr>
          <w:p w:rsidR="002E05FA" w:rsidRPr="004260B6" w:rsidRDefault="00CA20C8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請說明高中數學學習過程中，最感困難或挫折的主題</w:t>
            </w:r>
            <w:r w:rsidR="002E05FA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D4577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(例：排列組合、指對數</w:t>
            </w:r>
            <w:r w:rsidR="00D4577B" w:rsidRPr="004260B6">
              <w:rPr>
                <w:rFonts w:ascii="標楷體" w:eastAsia="標楷體" w:hAnsi="標楷體"/>
                <w:color w:val="000000" w:themeColor="text1"/>
                <w:szCs w:val="24"/>
              </w:rPr>
              <w:t>….</w:t>
            </w:r>
            <w:r w:rsidR="00D4577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C45797" w:rsidRPr="004260B6" w:rsidRDefault="00C45797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45797" w:rsidRPr="004260B6" w:rsidRDefault="00C45797" w:rsidP="00BE5B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C3BA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20-100</w:t>
            </w: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字以內)</w:t>
            </w:r>
          </w:p>
        </w:tc>
        <w:tc>
          <w:tcPr>
            <w:tcW w:w="7371" w:type="dxa"/>
            <w:gridSpan w:val="5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60B6" w:rsidRPr="004260B6" w:rsidTr="008079D2">
        <w:trPr>
          <w:trHeight w:val="2835"/>
        </w:trPr>
        <w:tc>
          <w:tcPr>
            <w:tcW w:w="2689" w:type="dxa"/>
          </w:tcPr>
          <w:p w:rsidR="00BE5BE4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請說明高中數學學習過程的心得(甘苦談/如何克服)</w:t>
            </w:r>
            <w:r w:rsidR="00C45797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BE5BE4" w:rsidRPr="004260B6" w:rsidRDefault="00BE5BE4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45797" w:rsidRPr="004260B6" w:rsidRDefault="00C45797" w:rsidP="00BE5B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C3BA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50-</w:t>
            </w:r>
            <w:r w:rsidR="00BE5BE4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00字以內)</w:t>
            </w:r>
          </w:p>
        </w:tc>
        <w:tc>
          <w:tcPr>
            <w:tcW w:w="7371" w:type="dxa"/>
            <w:gridSpan w:val="5"/>
          </w:tcPr>
          <w:p w:rsidR="002E05FA" w:rsidRPr="004260B6" w:rsidRDefault="002E05F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3253B" w:rsidRPr="004260B6" w:rsidTr="008079D2">
        <w:trPr>
          <w:trHeight w:val="2835"/>
        </w:trPr>
        <w:tc>
          <w:tcPr>
            <w:tcW w:w="2689" w:type="dxa"/>
          </w:tcPr>
          <w:p w:rsidR="00C45797" w:rsidRPr="004260B6" w:rsidRDefault="008124BA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除了數學科目外，你感興趣的主題為何？(例：寫程式、美術設計、物理</w:t>
            </w:r>
            <w:r w:rsidRPr="004260B6">
              <w:rPr>
                <w:rFonts w:ascii="標楷體" w:eastAsia="標楷體" w:hAnsi="標楷體"/>
                <w:color w:val="000000" w:themeColor="text1"/>
                <w:szCs w:val="24"/>
              </w:rPr>
              <w:t>….</w:t>
            </w: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C45797" w:rsidRPr="004260B6" w:rsidRDefault="00C45797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45797" w:rsidRPr="004260B6" w:rsidRDefault="00C45797" w:rsidP="00BE5BE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C3BAB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50-</w:t>
            </w:r>
            <w:r w:rsidR="00BE5BE4"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4260B6">
              <w:rPr>
                <w:rFonts w:ascii="標楷體" w:eastAsia="標楷體" w:hAnsi="標楷體" w:hint="eastAsia"/>
                <w:color w:val="000000" w:themeColor="text1"/>
                <w:szCs w:val="24"/>
              </w:rPr>
              <w:t>00字以內)</w:t>
            </w:r>
          </w:p>
        </w:tc>
        <w:tc>
          <w:tcPr>
            <w:tcW w:w="7371" w:type="dxa"/>
            <w:gridSpan w:val="5"/>
          </w:tcPr>
          <w:p w:rsidR="00C45797" w:rsidRPr="004260B6" w:rsidRDefault="00C45797" w:rsidP="004F341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2E05FA" w:rsidRPr="004260B6" w:rsidRDefault="002E05FA" w:rsidP="002E05FA">
      <w:pPr>
        <w:spacing w:line="240" w:lineRule="atLeast"/>
        <w:rPr>
          <w:rFonts w:ascii="標楷體" w:eastAsia="標楷體" w:hAnsi="標楷體"/>
          <w:color w:val="000000" w:themeColor="text1"/>
          <w:sz w:val="2"/>
          <w:szCs w:val="2"/>
        </w:rPr>
      </w:pPr>
    </w:p>
    <w:sectPr w:rsidR="002E05FA" w:rsidRPr="004260B6" w:rsidSect="00191439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EC" w:rsidRDefault="000224EC" w:rsidP="00B12D5C">
      <w:r>
        <w:separator/>
      </w:r>
    </w:p>
  </w:endnote>
  <w:endnote w:type="continuationSeparator" w:id="0">
    <w:p w:rsidR="000224EC" w:rsidRDefault="000224EC" w:rsidP="00B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EC" w:rsidRDefault="000224EC" w:rsidP="00B12D5C">
      <w:r>
        <w:separator/>
      </w:r>
    </w:p>
  </w:footnote>
  <w:footnote w:type="continuationSeparator" w:id="0">
    <w:p w:rsidR="000224EC" w:rsidRDefault="000224EC" w:rsidP="00B1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0AD7"/>
    <w:multiLevelType w:val="hybridMultilevel"/>
    <w:tmpl w:val="F37C78CA"/>
    <w:lvl w:ilvl="0" w:tplc="42D68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F"/>
    <w:rsid w:val="000107D8"/>
    <w:rsid w:val="000224EC"/>
    <w:rsid w:val="00024F0D"/>
    <w:rsid w:val="000365C6"/>
    <w:rsid w:val="00074178"/>
    <w:rsid w:val="001323D7"/>
    <w:rsid w:val="00144472"/>
    <w:rsid w:val="00191439"/>
    <w:rsid w:val="00195FCE"/>
    <w:rsid w:val="002A3905"/>
    <w:rsid w:val="002E05FA"/>
    <w:rsid w:val="002F0FE4"/>
    <w:rsid w:val="0031334C"/>
    <w:rsid w:val="0033253B"/>
    <w:rsid w:val="0040781B"/>
    <w:rsid w:val="004260B6"/>
    <w:rsid w:val="004D114A"/>
    <w:rsid w:val="00522AD1"/>
    <w:rsid w:val="00585C1D"/>
    <w:rsid w:val="005B2B76"/>
    <w:rsid w:val="00640A87"/>
    <w:rsid w:val="006605D5"/>
    <w:rsid w:val="00671A66"/>
    <w:rsid w:val="0069281D"/>
    <w:rsid w:val="006B2B66"/>
    <w:rsid w:val="006C33F3"/>
    <w:rsid w:val="007044D0"/>
    <w:rsid w:val="00715FC6"/>
    <w:rsid w:val="007303B5"/>
    <w:rsid w:val="008079D2"/>
    <w:rsid w:val="008124BA"/>
    <w:rsid w:val="008319C5"/>
    <w:rsid w:val="008638C9"/>
    <w:rsid w:val="008D493C"/>
    <w:rsid w:val="00A40F1D"/>
    <w:rsid w:val="00A64428"/>
    <w:rsid w:val="00A6707B"/>
    <w:rsid w:val="00AB08D8"/>
    <w:rsid w:val="00AB0CE7"/>
    <w:rsid w:val="00B12D5C"/>
    <w:rsid w:val="00BE5BE4"/>
    <w:rsid w:val="00BF1CA5"/>
    <w:rsid w:val="00C45797"/>
    <w:rsid w:val="00C5475C"/>
    <w:rsid w:val="00CA20C8"/>
    <w:rsid w:val="00CE7ACF"/>
    <w:rsid w:val="00D30B71"/>
    <w:rsid w:val="00D3631A"/>
    <w:rsid w:val="00D4577B"/>
    <w:rsid w:val="00D902B3"/>
    <w:rsid w:val="00DC3BAB"/>
    <w:rsid w:val="00E751BB"/>
    <w:rsid w:val="00EE0DF6"/>
    <w:rsid w:val="00F138EF"/>
    <w:rsid w:val="00F34867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7ECC5-5571-4F27-AAA8-EC3F561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E05FA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2E05FA"/>
  </w:style>
  <w:style w:type="paragraph" w:styleId="a6">
    <w:name w:val="header"/>
    <w:basedOn w:val="a"/>
    <w:link w:val="a7"/>
    <w:uiPriority w:val="99"/>
    <w:unhideWhenUsed/>
    <w:rsid w:val="00B12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D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2018-09-11T00:33:00Z</dcterms:created>
  <dcterms:modified xsi:type="dcterms:W3CDTF">2020-01-07T01:58:00Z</dcterms:modified>
</cp:coreProperties>
</file>