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41"/>
        <w:tblGridChange w:id="0">
          <w:tblGrid>
            <w:gridCol w:w="2552"/>
            <w:gridCol w:w="7541"/>
          </w:tblGrid>
        </w:tblGridChange>
      </w:tblGrid>
      <w:tr w:rsidR="00A30209" w:rsidRPr="00D23409" w:rsidTr="001D409C">
        <w:trPr>
          <w:trHeight w:val="737"/>
        </w:trPr>
        <w:tc>
          <w:tcPr>
            <w:tcW w:w="10093" w:type="dxa"/>
            <w:gridSpan w:val="2"/>
            <w:shd w:val="clear" w:color="auto" w:fill="auto"/>
            <w:vAlign w:val="center"/>
          </w:tcPr>
          <w:p w:rsidR="000633D3" w:rsidRPr="00483D0F" w:rsidRDefault="00262C7F" w:rsidP="001D409C">
            <w:pPr>
              <w:spacing w:line="360" w:lineRule="auto"/>
              <w:jc w:val="center"/>
              <w:rPr>
                <w:rFonts w:eastAsia="標楷體" w:hint="eastAsia"/>
                <w:b/>
              </w:rPr>
            </w:pPr>
            <w:bookmarkStart w:id="1" w:name="_GoBack"/>
            <w:bookmarkEnd w:id="1"/>
            <w:r w:rsidRPr="00696ACA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逢甲大學應用數學系個人申請</w:t>
            </w:r>
            <w:r w:rsidRPr="00696ACA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書審資料</w:t>
            </w:r>
            <w:r w:rsidR="00F87066" w:rsidRPr="00483D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F12D7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- </w:t>
            </w:r>
            <w:r w:rsidR="00F8706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讀書計畫</w:t>
            </w:r>
          </w:p>
        </w:tc>
      </w:tr>
      <w:tr w:rsidR="003C3ECB" w:rsidRPr="00D23409" w:rsidTr="003C3ECB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3C3ECB" w:rsidRPr="00BB2414" w:rsidRDefault="003C3ECB" w:rsidP="00D23409">
            <w:pPr>
              <w:jc w:val="center"/>
              <w:rPr>
                <w:rFonts w:eastAsia="標楷體"/>
                <w:b/>
                <w:color w:val="000000"/>
              </w:rPr>
            </w:pPr>
            <w:bookmarkStart w:id="2" w:name="fill_38"/>
            <w:r w:rsidRPr="00BB2414">
              <w:rPr>
                <w:rFonts w:eastAsia="標楷體" w:hint="eastAsia"/>
                <w:b/>
                <w:color w:val="000000"/>
              </w:rPr>
              <w:t>項</w:t>
            </w:r>
            <w:r w:rsidR="009E5B6C">
              <w:rPr>
                <w:rFonts w:eastAsia="標楷體" w:hint="eastAsia"/>
                <w:b/>
                <w:color w:val="000000"/>
              </w:rPr>
              <w:t>目</w:t>
            </w:r>
            <w:r w:rsidRPr="00BB2414">
              <w:rPr>
                <w:rFonts w:eastAsia="標楷體"/>
                <w:b/>
                <w:color w:val="000000"/>
              </w:rPr>
              <w:fldChar w:fldCharType="begin">
                <w:ffData>
                  <w:name w:val="fill_38"/>
                  <w:enabled/>
                  <w:calcOnExit w:val="0"/>
                  <w:textInput/>
                </w:ffData>
              </w:fldChar>
            </w:r>
            <w:r w:rsidRPr="00BB2414">
              <w:rPr>
                <w:rFonts w:eastAsia="標楷體"/>
                <w:b/>
                <w:color w:val="000000"/>
              </w:rPr>
              <w:instrText xml:space="preserve"> FORMTEXT </w:instrText>
            </w:r>
            <w:r w:rsidRPr="00BB2414">
              <w:rPr>
                <w:rFonts w:eastAsia="標楷體"/>
                <w:b/>
                <w:color w:val="000000"/>
              </w:rPr>
            </w:r>
            <w:r w:rsidRPr="00BB2414">
              <w:rPr>
                <w:rFonts w:eastAsia="標楷體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7541" w:type="dxa"/>
            <w:shd w:val="clear" w:color="auto" w:fill="auto"/>
            <w:vAlign w:val="center"/>
          </w:tcPr>
          <w:p w:rsidR="003C3ECB" w:rsidRPr="009E5B6C" w:rsidRDefault="009E5B6C" w:rsidP="009E5B6C">
            <w:pPr>
              <w:rPr>
                <w:rFonts w:eastAsia="標楷體"/>
                <w:color w:val="000000"/>
              </w:rPr>
            </w:pPr>
            <w:bookmarkStart w:id="3" w:name="fill_39"/>
            <w:r w:rsidRPr="009E5B6C">
              <w:rPr>
                <w:rFonts w:eastAsia="標楷體" w:hint="eastAsia"/>
                <w:color w:val="000000"/>
              </w:rPr>
              <w:t>(</w:t>
            </w:r>
            <w:r w:rsidRPr="009E5B6C">
              <w:rPr>
                <w:rFonts w:eastAsia="標楷體" w:hint="eastAsia"/>
                <w:color w:val="000000"/>
              </w:rPr>
              <w:t>依照項目分別撰寫</w:t>
            </w:r>
            <w:r w:rsidRPr="009E5B6C">
              <w:rPr>
                <w:rFonts w:eastAsia="標楷體" w:hint="eastAsia"/>
                <w:color w:val="000000"/>
              </w:rPr>
              <w:t>)</w:t>
            </w:r>
            <w:r w:rsidRPr="009E5B6C">
              <w:rPr>
                <w:rFonts w:eastAsia="標楷體"/>
                <w:color w:val="000000"/>
              </w:rPr>
              <w:fldChar w:fldCharType="begin">
                <w:ffData>
                  <w:name w:val="fill_39"/>
                  <w:enabled/>
                  <w:calcOnExit w:val="0"/>
                  <w:textInput/>
                </w:ffData>
              </w:fldChar>
            </w:r>
            <w:r w:rsidRPr="009E5B6C">
              <w:rPr>
                <w:rFonts w:eastAsia="標楷體"/>
                <w:color w:val="000000"/>
              </w:rPr>
              <w:instrText xml:space="preserve"> FORMTEXT </w:instrText>
            </w:r>
            <w:r w:rsidRPr="009E5B6C">
              <w:rPr>
                <w:rFonts w:eastAsia="標楷體"/>
                <w:color w:val="000000"/>
              </w:rPr>
            </w:r>
            <w:r w:rsidRPr="009E5B6C">
              <w:rPr>
                <w:rFonts w:eastAsia="標楷體"/>
                <w:color w:val="000000"/>
              </w:rPr>
              <w:fldChar w:fldCharType="end"/>
            </w:r>
            <w:bookmarkEnd w:id="3"/>
          </w:p>
        </w:tc>
      </w:tr>
      <w:tr w:rsidR="003C3ECB" w:rsidRPr="00527222" w:rsidTr="00CD0A08">
        <w:trPr>
          <w:trHeight w:val="6576"/>
        </w:trPr>
        <w:tc>
          <w:tcPr>
            <w:tcW w:w="2552" w:type="dxa"/>
            <w:shd w:val="clear" w:color="auto" w:fill="auto"/>
            <w:vAlign w:val="center"/>
          </w:tcPr>
          <w:p w:rsidR="003C3ECB" w:rsidRPr="003C3ECB" w:rsidRDefault="003C3ECB" w:rsidP="006066E8">
            <w:pPr>
              <w:jc w:val="center"/>
              <w:rPr>
                <w:rFonts w:ascii="標楷體" w:eastAsia="標楷體" w:hAnsi="標楷體"/>
                <w:b/>
              </w:rPr>
            </w:pPr>
            <w:r w:rsidRPr="003C3ECB">
              <w:rPr>
                <w:rFonts w:ascii="標楷體" w:eastAsia="標楷體" w:hAnsi="標楷體" w:hint="eastAsia"/>
                <w:b/>
              </w:rPr>
              <w:t>申請動機</w:t>
            </w:r>
          </w:p>
          <w:p w:rsidR="003C3ECB" w:rsidRPr="00527222" w:rsidRDefault="00CD0A08" w:rsidP="006066E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3C3ECB" w:rsidRPr="003C3ECB">
              <w:rPr>
                <w:rFonts w:ascii="標楷體" w:eastAsia="標楷體" w:hAnsi="標楷體" w:hint="eastAsia"/>
              </w:rPr>
              <w:t>00字以內簡要描述)</w:t>
            </w:r>
          </w:p>
        </w:tc>
        <w:tc>
          <w:tcPr>
            <w:tcW w:w="7541" w:type="dxa"/>
            <w:shd w:val="clear" w:color="auto" w:fill="auto"/>
          </w:tcPr>
          <w:p w:rsidR="003C3ECB" w:rsidRPr="00527222" w:rsidRDefault="003C3ECB" w:rsidP="00423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0A08" w:rsidRPr="00527222" w:rsidTr="00CD0A08">
        <w:trPr>
          <w:trHeight w:val="6576"/>
        </w:trPr>
        <w:tc>
          <w:tcPr>
            <w:tcW w:w="2552" w:type="dxa"/>
            <w:shd w:val="clear" w:color="auto" w:fill="auto"/>
            <w:vAlign w:val="center"/>
          </w:tcPr>
          <w:p w:rsidR="00CD0A08" w:rsidRPr="003C3ECB" w:rsidRDefault="00CD0A08" w:rsidP="00CD0A0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未來學習/</w:t>
            </w:r>
            <w:r w:rsidR="00D806C6" w:rsidRPr="00475D8E">
              <w:rPr>
                <w:rFonts w:ascii="標楷體" w:eastAsia="標楷體" w:hAnsi="標楷體" w:hint="eastAsia"/>
                <w:b/>
                <w:color w:val="000000"/>
              </w:rPr>
              <w:t>生涯規劃</w:t>
            </w:r>
            <w:r>
              <w:rPr>
                <w:rFonts w:ascii="標楷體" w:eastAsia="標楷體" w:hAnsi="標楷體" w:hint="eastAsia"/>
                <w:b/>
              </w:rPr>
              <w:t>之計畫</w:t>
            </w:r>
          </w:p>
          <w:p w:rsidR="00CD0A08" w:rsidRPr="00527222" w:rsidRDefault="00CD0A08" w:rsidP="00CD0A0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Pr="003C3ECB">
              <w:rPr>
                <w:rFonts w:ascii="標楷體" w:eastAsia="標楷體" w:hAnsi="標楷體" w:hint="eastAsia"/>
              </w:rPr>
              <w:t>00字以內簡要描述)</w:t>
            </w:r>
          </w:p>
        </w:tc>
        <w:tc>
          <w:tcPr>
            <w:tcW w:w="7541" w:type="dxa"/>
            <w:shd w:val="clear" w:color="auto" w:fill="auto"/>
          </w:tcPr>
          <w:p w:rsidR="00CD0A08" w:rsidRPr="00527222" w:rsidRDefault="00CD0A08" w:rsidP="004233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205D" w:rsidRPr="001D409C" w:rsidRDefault="000A205D">
      <w:pPr>
        <w:rPr>
          <w:sz w:val="2"/>
          <w:szCs w:val="2"/>
        </w:rPr>
      </w:pPr>
    </w:p>
    <w:p w:rsidR="00A30209" w:rsidRPr="00FD33E0" w:rsidRDefault="00A30209" w:rsidP="005B236E">
      <w:pPr>
        <w:rPr>
          <w:rFonts w:ascii="標楷體" w:eastAsia="標楷體" w:hAnsi="標楷體"/>
          <w:sz w:val="2"/>
          <w:szCs w:val="2"/>
        </w:rPr>
      </w:pPr>
    </w:p>
    <w:sectPr w:rsidR="00A30209" w:rsidRPr="00FD33E0" w:rsidSect="00FD33E0">
      <w:pgSz w:w="11907" w:h="16840" w:code="9"/>
      <w:pgMar w:top="1134" w:right="907" w:bottom="851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5D" w:rsidRDefault="00EC445D" w:rsidP="00512A57">
      <w:r>
        <w:separator/>
      </w:r>
    </w:p>
  </w:endnote>
  <w:endnote w:type="continuationSeparator" w:id="0">
    <w:p w:rsidR="00EC445D" w:rsidRDefault="00EC445D" w:rsidP="0051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5D" w:rsidRDefault="00EC445D" w:rsidP="00512A57">
      <w:r>
        <w:separator/>
      </w:r>
    </w:p>
  </w:footnote>
  <w:footnote w:type="continuationSeparator" w:id="0">
    <w:p w:rsidR="00EC445D" w:rsidRDefault="00EC445D" w:rsidP="00512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AA3"/>
    <w:multiLevelType w:val="hybridMultilevel"/>
    <w:tmpl w:val="94C60504"/>
    <w:lvl w:ilvl="0" w:tplc="B4C6C5BE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9" w:hanging="480"/>
      </w:pPr>
    </w:lvl>
    <w:lvl w:ilvl="2" w:tplc="0409001B" w:tentative="1">
      <w:start w:val="1"/>
      <w:numFmt w:val="lowerRoman"/>
      <w:lvlText w:val="%3."/>
      <w:lvlJc w:val="right"/>
      <w:pPr>
        <w:ind w:left="2919" w:hanging="480"/>
      </w:pPr>
    </w:lvl>
    <w:lvl w:ilvl="3" w:tplc="0409000F" w:tentative="1">
      <w:start w:val="1"/>
      <w:numFmt w:val="decimal"/>
      <w:lvlText w:val="%4."/>
      <w:lvlJc w:val="left"/>
      <w:pPr>
        <w:ind w:left="3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9" w:hanging="480"/>
      </w:pPr>
    </w:lvl>
    <w:lvl w:ilvl="5" w:tplc="0409001B" w:tentative="1">
      <w:start w:val="1"/>
      <w:numFmt w:val="lowerRoman"/>
      <w:lvlText w:val="%6."/>
      <w:lvlJc w:val="right"/>
      <w:pPr>
        <w:ind w:left="4359" w:hanging="480"/>
      </w:pPr>
    </w:lvl>
    <w:lvl w:ilvl="6" w:tplc="0409000F" w:tentative="1">
      <w:start w:val="1"/>
      <w:numFmt w:val="decimal"/>
      <w:lvlText w:val="%7."/>
      <w:lvlJc w:val="left"/>
      <w:pPr>
        <w:ind w:left="4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9" w:hanging="480"/>
      </w:pPr>
    </w:lvl>
    <w:lvl w:ilvl="8" w:tplc="0409001B" w:tentative="1">
      <w:start w:val="1"/>
      <w:numFmt w:val="lowerRoman"/>
      <w:lvlText w:val="%9."/>
      <w:lvlJc w:val="right"/>
      <w:pPr>
        <w:ind w:left="5799" w:hanging="480"/>
      </w:pPr>
    </w:lvl>
  </w:abstractNum>
  <w:abstractNum w:abstractNumId="1" w15:restartNumberingAfterBreak="0">
    <w:nsid w:val="03B860C3"/>
    <w:multiLevelType w:val="hybridMultilevel"/>
    <w:tmpl w:val="EE306640"/>
    <w:lvl w:ilvl="0" w:tplc="686C6BE0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2" w15:restartNumberingAfterBreak="0">
    <w:nsid w:val="109D1810"/>
    <w:multiLevelType w:val="hybridMultilevel"/>
    <w:tmpl w:val="EFE23C6C"/>
    <w:lvl w:ilvl="0" w:tplc="25745C78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0E5662F"/>
    <w:multiLevelType w:val="hybridMultilevel"/>
    <w:tmpl w:val="CE286824"/>
    <w:lvl w:ilvl="0" w:tplc="E618BC64">
      <w:start w:val="1"/>
      <w:numFmt w:val="taiwaneseCountingThousand"/>
      <w:suff w:val="noth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27639"/>
    <w:multiLevelType w:val="hybridMultilevel"/>
    <w:tmpl w:val="7952D4A6"/>
    <w:lvl w:ilvl="0" w:tplc="9C90CF6C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64" w:hanging="480"/>
      </w:pPr>
    </w:lvl>
    <w:lvl w:ilvl="2" w:tplc="0409001B" w:tentative="1">
      <w:start w:val="1"/>
      <w:numFmt w:val="lowerRoman"/>
      <w:lvlText w:val="%3."/>
      <w:lvlJc w:val="right"/>
      <w:pPr>
        <w:ind w:left="3344" w:hanging="480"/>
      </w:pPr>
    </w:lvl>
    <w:lvl w:ilvl="3" w:tplc="0409000F" w:tentative="1">
      <w:start w:val="1"/>
      <w:numFmt w:val="decimal"/>
      <w:lvlText w:val="%4."/>
      <w:lvlJc w:val="left"/>
      <w:pPr>
        <w:ind w:left="38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4" w:hanging="480"/>
      </w:pPr>
    </w:lvl>
    <w:lvl w:ilvl="5" w:tplc="0409001B" w:tentative="1">
      <w:start w:val="1"/>
      <w:numFmt w:val="lowerRoman"/>
      <w:lvlText w:val="%6."/>
      <w:lvlJc w:val="right"/>
      <w:pPr>
        <w:ind w:left="4784" w:hanging="480"/>
      </w:pPr>
    </w:lvl>
    <w:lvl w:ilvl="6" w:tplc="0409000F" w:tentative="1">
      <w:start w:val="1"/>
      <w:numFmt w:val="decimal"/>
      <w:lvlText w:val="%7."/>
      <w:lvlJc w:val="left"/>
      <w:pPr>
        <w:ind w:left="52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4" w:hanging="480"/>
      </w:pPr>
    </w:lvl>
    <w:lvl w:ilvl="8" w:tplc="0409001B" w:tentative="1">
      <w:start w:val="1"/>
      <w:numFmt w:val="lowerRoman"/>
      <w:lvlText w:val="%9."/>
      <w:lvlJc w:val="right"/>
      <w:pPr>
        <w:ind w:left="6224" w:hanging="480"/>
      </w:pPr>
    </w:lvl>
  </w:abstractNum>
  <w:abstractNum w:abstractNumId="5" w15:restartNumberingAfterBreak="0">
    <w:nsid w:val="27715A49"/>
    <w:multiLevelType w:val="hybridMultilevel"/>
    <w:tmpl w:val="AF609FE4"/>
    <w:lvl w:ilvl="0" w:tplc="44B41144">
      <w:start w:val="1"/>
      <w:numFmt w:val="taiwaneseCountingThousand"/>
      <w:suff w:val="space"/>
      <w:lvlText w:val="(%1)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abstractNum w:abstractNumId="6" w15:restartNumberingAfterBreak="0">
    <w:nsid w:val="61513C37"/>
    <w:multiLevelType w:val="hybridMultilevel"/>
    <w:tmpl w:val="E1643452"/>
    <w:lvl w:ilvl="0" w:tplc="AC304624">
      <w:start w:val="1"/>
      <w:numFmt w:val="taiwaneseCountingThousand"/>
      <w:suff w:val="space"/>
      <w:lvlText w:val="(%1)"/>
      <w:lvlJc w:val="left"/>
      <w:pPr>
        <w:ind w:left="833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89" w:hanging="480"/>
      </w:pPr>
    </w:lvl>
    <w:lvl w:ilvl="2" w:tplc="0409001B" w:tentative="1">
      <w:start w:val="1"/>
      <w:numFmt w:val="lowerRoman"/>
      <w:lvlText w:val="%3."/>
      <w:lvlJc w:val="right"/>
      <w:pPr>
        <w:ind w:left="2369" w:hanging="480"/>
      </w:pPr>
    </w:lvl>
    <w:lvl w:ilvl="3" w:tplc="0409000F" w:tentative="1">
      <w:start w:val="1"/>
      <w:numFmt w:val="decimal"/>
      <w:lvlText w:val="%4."/>
      <w:lvlJc w:val="left"/>
      <w:pPr>
        <w:ind w:left="28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9" w:hanging="480"/>
      </w:pPr>
    </w:lvl>
    <w:lvl w:ilvl="5" w:tplc="0409001B" w:tentative="1">
      <w:start w:val="1"/>
      <w:numFmt w:val="lowerRoman"/>
      <w:lvlText w:val="%6."/>
      <w:lvlJc w:val="right"/>
      <w:pPr>
        <w:ind w:left="3809" w:hanging="480"/>
      </w:pPr>
    </w:lvl>
    <w:lvl w:ilvl="6" w:tplc="0409000F" w:tentative="1">
      <w:start w:val="1"/>
      <w:numFmt w:val="decimal"/>
      <w:lvlText w:val="%7."/>
      <w:lvlJc w:val="left"/>
      <w:pPr>
        <w:ind w:left="42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9" w:hanging="480"/>
      </w:pPr>
    </w:lvl>
    <w:lvl w:ilvl="8" w:tplc="0409001B" w:tentative="1">
      <w:start w:val="1"/>
      <w:numFmt w:val="lowerRoman"/>
      <w:lvlText w:val="%9."/>
      <w:lvlJc w:val="right"/>
      <w:pPr>
        <w:ind w:left="5249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09"/>
    <w:rsid w:val="00002C97"/>
    <w:rsid w:val="00025B26"/>
    <w:rsid w:val="00055EE5"/>
    <w:rsid w:val="0006157E"/>
    <w:rsid w:val="000633D3"/>
    <w:rsid w:val="0009632C"/>
    <w:rsid w:val="000A205D"/>
    <w:rsid w:val="000B5EEF"/>
    <w:rsid w:val="000C7CF4"/>
    <w:rsid w:val="000F597A"/>
    <w:rsid w:val="00105D22"/>
    <w:rsid w:val="0012598E"/>
    <w:rsid w:val="00125C1C"/>
    <w:rsid w:val="0013321B"/>
    <w:rsid w:val="001837DD"/>
    <w:rsid w:val="00193D40"/>
    <w:rsid w:val="001A5BE1"/>
    <w:rsid w:val="001C50F6"/>
    <w:rsid w:val="001D409C"/>
    <w:rsid w:val="0020376C"/>
    <w:rsid w:val="00227C40"/>
    <w:rsid w:val="00240BB9"/>
    <w:rsid w:val="00242D0C"/>
    <w:rsid w:val="00262C7F"/>
    <w:rsid w:val="00285EFC"/>
    <w:rsid w:val="00287D3A"/>
    <w:rsid w:val="002908B0"/>
    <w:rsid w:val="002B6FB4"/>
    <w:rsid w:val="002F4F04"/>
    <w:rsid w:val="00320AC7"/>
    <w:rsid w:val="0033477D"/>
    <w:rsid w:val="00341EE8"/>
    <w:rsid w:val="00355F59"/>
    <w:rsid w:val="00374319"/>
    <w:rsid w:val="00385F42"/>
    <w:rsid w:val="00395A14"/>
    <w:rsid w:val="003A1D8D"/>
    <w:rsid w:val="003C04C7"/>
    <w:rsid w:val="003C2521"/>
    <w:rsid w:val="003C38F9"/>
    <w:rsid w:val="003C3ECB"/>
    <w:rsid w:val="003D197A"/>
    <w:rsid w:val="003E05DD"/>
    <w:rsid w:val="003E5CCB"/>
    <w:rsid w:val="003E73B7"/>
    <w:rsid w:val="003F2C15"/>
    <w:rsid w:val="00412EB5"/>
    <w:rsid w:val="00416E39"/>
    <w:rsid w:val="00417CD8"/>
    <w:rsid w:val="004206B2"/>
    <w:rsid w:val="0042334F"/>
    <w:rsid w:val="00446026"/>
    <w:rsid w:val="004710AC"/>
    <w:rsid w:val="00475D8E"/>
    <w:rsid w:val="00483D0F"/>
    <w:rsid w:val="004976E1"/>
    <w:rsid w:val="004B1C3C"/>
    <w:rsid w:val="004C054C"/>
    <w:rsid w:val="004E0E3A"/>
    <w:rsid w:val="00512A57"/>
    <w:rsid w:val="005229BC"/>
    <w:rsid w:val="00524B4E"/>
    <w:rsid w:val="00527222"/>
    <w:rsid w:val="005335B2"/>
    <w:rsid w:val="005570C0"/>
    <w:rsid w:val="00560BFD"/>
    <w:rsid w:val="0056195D"/>
    <w:rsid w:val="00592786"/>
    <w:rsid w:val="00596758"/>
    <w:rsid w:val="005B236E"/>
    <w:rsid w:val="005D5AD2"/>
    <w:rsid w:val="005F6A55"/>
    <w:rsid w:val="00605705"/>
    <w:rsid w:val="006066E8"/>
    <w:rsid w:val="006141A3"/>
    <w:rsid w:val="00663A04"/>
    <w:rsid w:val="00672DA7"/>
    <w:rsid w:val="00685E4D"/>
    <w:rsid w:val="00696ACA"/>
    <w:rsid w:val="006B3A95"/>
    <w:rsid w:val="006F5249"/>
    <w:rsid w:val="0070773E"/>
    <w:rsid w:val="00734A4C"/>
    <w:rsid w:val="007430C8"/>
    <w:rsid w:val="007B2383"/>
    <w:rsid w:val="007F1AAD"/>
    <w:rsid w:val="007F35F4"/>
    <w:rsid w:val="008016F3"/>
    <w:rsid w:val="0083252D"/>
    <w:rsid w:val="00875F63"/>
    <w:rsid w:val="00891E7B"/>
    <w:rsid w:val="008B3ADF"/>
    <w:rsid w:val="008F0E74"/>
    <w:rsid w:val="00911D10"/>
    <w:rsid w:val="00942B6C"/>
    <w:rsid w:val="00985AE3"/>
    <w:rsid w:val="009A515B"/>
    <w:rsid w:val="009A7602"/>
    <w:rsid w:val="009A77DE"/>
    <w:rsid w:val="009B4468"/>
    <w:rsid w:val="009C3DBB"/>
    <w:rsid w:val="009E5B6C"/>
    <w:rsid w:val="00A11765"/>
    <w:rsid w:val="00A14D6D"/>
    <w:rsid w:val="00A30209"/>
    <w:rsid w:val="00A47F76"/>
    <w:rsid w:val="00A511DD"/>
    <w:rsid w:val="00A573F9"/>
    <w:rsid w:val="00A82AD4"/>
    <w:rsid w:val="00AA34E9"/>
    <w:rsid w:val="00AB156B"/>
    <w:rsid w:val="00AD4FA7"/>
    <w:rsid w:val="00AD5C2D"/>
    <w:rsid w:val="00AE6691"/>
    <w:rsid w:val="00AF4BC4"/>
    <w:rsid w:val="00AF574B"/>
    <w:rsid w:val="00B2410A"/>
    <w:rsid w:val="00B3362E"/>
    <w:rsid w:val="00B44B1B"/>
    <w:rsid w:val="00B57440"/>
    <w:rsid w:val="00B66843"/>
    <w:rsid w:val="00B67293"/>
    <w:rsid w:val="00B710A4"/>
    <w:rsid w:val="00B74D71"/>
    <w:rsid w:val="00B905E3"/>
    <w:rsid w:val="00BB2414"/>
    <w:rsid w:val="00BC19F7"/>
    <w:rsid w:val="00BD2BAC"/>
    <w:rsid w:val="00BD30E2"/>
    <w:rsid w:val="00BD582D"/>
    <w:rsid w:val="00BD5F3D"/>
    <w:rsid w:val="00BE3735"/>
    <w:rsid w:val="00BE438E"/>
    <w:rsid w:val="00BE722E"/>
    <w:rsid w:val="00BF6C26"/>
    <w:rsid w:val="00C0142E"/>
    <w:rsid w:val="00C0410A"/>
    <w:rsid w:val="00C0653C"/>
    <w:rsid w:val="00C25D76"/>
    <w:rsid w:val="00C470FE"/>
    <w:rsid w:val="00C62CC6"/>
    <w:rsid w:val="00C67894"/>
    <w:rsid w:val="00C728E0"/>
    <w:rsid w:val="00CC0278"/>
    <w:rsid w:val="00CD0A08"/>
    <w:rsid w:val="00CD6628"/>
    <w:rsid w:val="00CF1A8F"/>
    <w:rsid w:val="00CF3F17"/>
    <w:rsid w:val="00CF7081"/>
    <w:rsid w:val="00CF71CC"/>
    <w:rsid w:val="00D23409"/>
    <w:rsid w:val="00D33B81"/>
    <w:rsid w:val="00D42C76"/>
    <w:rsid w:val="00D44CFA"/>
    <w:rsid w:val="00D458DB"/>
    <w:rsid w:val="00D64F70"/>
    <w:rsid w:val="00D806C6"/>
    <w:rsid w:val="00DA1432"/>
    <w:rsid w:val="00DA7ACD"/>
    <w:rsid w:val="00DC4B53"/>
    <w:rsid w:val="00DD31B9"/>
    <w:rsid w:val="00DE4683"/>
    <w:rsid w:val="00DF2619"/>
    <w:rsid w:val="00DF5F61"/>
    <w:rsid w:val="00E222D6"/>
    <w:rsid w:val="00E31F29"/>
    <w:rsid w:val="00E35A28"/>
    <w:rsid w:val="00E97655"/>
    <w:rsid w:val="00EB40CE"/>
    <w:rsid w:val="00EC42B3"/>
    <w:rsid w:val="00EC445D"/>
    <w:rsid w:val="00EE7C3B"/>
    <w:rsid w:val="00EF57AC"/>
    <w:rsid w:val="00F007E1"/>
    <w:rsid w:val="00F12D79"/>
    <w:rsid w:val="00F300B4"/>
    <w:rsid w:val="00F30D11"/>
    <w:rsid w:val="00F35D33"/>
    <w:rsid w:val="00F40405"/>
    <w:rsid w:val="00F55E13"/>
    <w:rsid w:val="00F73636"/>
    <w:rsid w:val="00F87066"/>
    <w:rsid w:val="00FA069D"/>
    <w:rsid w:val="00FD33E0"/>
    <w:rsid w:val="00FD3770"/>
    <w:rsid w:val="00FE17C7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9FC8F-FBF7-48AE-A630-03B017E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character" w:styleId="a3">
    <w:name w:val="Strong"/>
    <w:uiPriority w:val="22"/>
    <w:qFormat/>
    <w:rsid w:val="00240BB9"/>
    <w:rPr>
      <w:b/>
      <w:bCs/>
    </w:rPr>
  </w:style>
  <w:style w:type="paragraph" w:styleId="a4">
    <w:name w:val="header"/>
    <w:basedOn w:val="a"/>
    <w:link w:val="a5"/>
    <w:rsid w:val="005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12A57"/>
    <w:rPr>
      <w:kern w:val="2"/>
    </w:rPr>
  </w:style>
  <w:style w:type="paragraph" w:styleId="a6">
    <w:name w:val="footer"/>
    <w:basedOn w:val="a"/>
    <w:link w:val="a7"/>
    <w:rsid w:val="00512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12A57"/>
    <w:rPr>
      <w:kern w:val="2"/>
    </w:rPr>
  </w:style>
  <w:style w:type="paragraph" w:styleId="a8">
    <w:name w:val="Balloon Text"/>
    <w:basedOn w:val="a"/>
    <w:link w:val="a9"/>
    <w:rsid w:val="00D44CF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D44CFA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Plain Text"/>
    <w:basedOn w:val="a"/>
    <w:link w:val="ab"/>
    <w:rsid w:val="00D42C76"/>
    <w:rPr>
      <w:rFonts w:ascii="細明體" w:eastAsia="細明體" w:hAnsi="Courier New"/>
      <w:szCs w:val="20"/>
    </w:rPr>
  </w:style>
  <w:style w:type="character" w:customStyle="1" w:styleId="ab">
    <w:name w:val="純文字 字元"/>
    <w:link w:val="aa"/>
    <w:rsid w:val="00D42C76"/>
    <w:rPr>
      <w:rFonts w:ascii="細明體" w:eastAsia="細明體" w:hAnsi="Courier New"/>
      <w:kern w:val="2"/>
      <w:sz w:val="24"/>
    </w:rPr>
  </w:style>
  <w:style w:type="table" w:styleId="1">
    <w:name w:val="Grid Table 1 Light"/>
    <w:basedOn w:val="a1"/>
    <w:uiPriority w:val="46"/>
    <w:rsid w:val="005D5AD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">
    <w:name w:val="Table Grid 7"/>
    <w:basedOn w:val="a1"/>
    <w:rsid w:val="005D5AD2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Grid"/>
    <w:basedOn w:val="a1"/>
    <w:rsid w:val="005D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976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61FB-9CBE-4C84-9458-458618A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- 100518稿件自我檢核表.doc</dc:title>
  <dc:subject/>
  <dc:creator>zoe</dc:creator>
  <cp:keywords/>
  <cp:lastModifiedBy>user</cp:lastModifiedBy>
  <cp:revision>2</cp:revision>
  <cp:lastPrinted>2018-11-29T06:57:00Z</cp:lastPrinted>
  <dcterms:created xsi:type="dcterms:W3CDTF">2020-03-06T02:05:00Z</dcterms:created>
  <dcterms:modified xsi:type="dcterms:W3CDTF">2020-03-06T02:05:00Z</dcterms:modified>
</cp:coreProperties>
</file>